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A0E20" w14:textId="1FDB1598" w:rsidR="005B6C60" w:rsidRPr="005471CD" w:rsidRDefault="005B6C60" w:rsidP="00F92C0F">
      <w:pPr>
        <w:adjustRightInd w:val="0"/>
        <w:snapToGrid w:val="0"/>
        <w:spacing w:line="180" w:lineRule="atLeast"/>
        <w:jc w:val="center"/>
        <w:rPr>
          <w:rFonts w:ascii="標楷體" w:eastAsia="標楷體" w:hAnsi="標楷體" w:cs="Times New Roman"/>
          <w:bCs/>
          <w:sz w:val="36"/>
          <w:szCs w:val="36"/>
        </w:rPr>
      </w:pPr>
      <w:r w:rsidRPr="005471CD">
        <w:rPr>
          <w:rFonts w:ascii="標楷體" w:eastAsia="標楷體" w:hAnsi="標楷體" w:cs="Times New Roman" w:hint="eastAsia"/>
          <w:bCs/>
          <w:sz w:val="36"/>
          <w:szCs w:val="36"/>
        </w:rPr>
        <w:t>台灣傷口造口及失禁護理學會</w:t>
      </w:r>
    </w:p>
    <w:p w14:paraId="66E2849B" w14:textId="5D351E66" w:rsidR="007A2A4E" w:rsidRPr="007A2A4E" w:rsidRDefault="005B6C60" w:rsidP="007A2A4E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202145">
        <w:rPr>
          <w:rFonts w:ascii="標楷體" w:eastAsia="標楷體" w:hAnsi="標楷體" w:cs="Times New Roman" w:hint="eastAsia"/>
          <w:sz w:val="36"/>
          <w:szCs w:val="36"/>
        </w:rPr>
        <w:t>會員參加</w:t>
      </w:r>
      <w:r w:rsidR="007A2A4E" w:rsidRPr="007A2A4E">
        <w:rPr>
          <w:rFonts w:ascii="標楷體" w:eastAsia="標楷體" w:hAnsi="標楷體" w:cs="Times New Roman" w:hint="eastAsia"/>
          <w:sz w:val="36"/>
          <w:szCs w:val="36"/>
        </w:rPr>
        <w:t xml:space="preserve"> 2026 </w:t>
      </w:r>
      <w:r w:rsidR="007A2A4E" w:rsidRPr="007A2A4E">
        <w:rPr>
          <w:rFonts w:ascii="標楷體" w:eastAsia="標楷體" w:hAnsi="標楷體" w:cs="Times New Roman"/>
          <w:sz w:val="36"/>
          <w:szCs w:val="36"/>
        </w:rPr>
        <w:t>WCET</w:t>
      </w:r>
      <w:r w:rsidR="007A2A4E" w:rsidRPr="00202145">
        <w:rPr>
          <w:rFonts w:ascii="標楷體" w:eastAsia="標楷體" w:hAnsi="標楷體" w:cs="Times New Roman" w:hint="eastAsia"/>
          <w:sz w:val="36"/>
          <w:szCs w:val="36"/>
        </w:rPr>
        <w:t>國際</w:t>
      </w:r>
      <w:r w:rsidR="007A2A4E" w:rsidRPr="007A2A4E">
        <w:rPr>
          <w:rFonts w:ascii="標楷體" w:eastAsia="標楷體" w:hAnsi="標楷體" w:cs="Times New Roman" w:hint="eastAsia"/>
          <w:sz w:val="36"/>
          <w:szCs w:val="36"/>
        </w:rPr>
        <w:t>會議補助申請表</w:t>
      </w:r>
    </w:p>
    <w:p w14:paraId="77D0F2CB" w14:textId="4284AE34" w:rsidR="00F92C0F" w:rsidRPr="00F92C0F" w:rsidRDefault="00F92C0F" w:rsidP="005B6C60">
      <w:pPr>
        <w:snapToGrid w:val="0"/>
        <w:jc w:val="center"/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</w:pPr>
      <w:r w:rsidRPr="00F92C0F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</w:rPr>
        <w:t>(</w:t>
      </w:r>
      <w:r w:rsidRPr="00F92C0F"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  <w:t>申請期限：11</w:t>
      </w:r>
      <w:r w:rsidR="007A2A4E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</w:rPr>
        <w:t>5</w:t>
      </w:r>
      <w:r w:rsidRPr="00F92C0F"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  <w:t xml:space="preserve"> 年 </w:t>
      </w:r>
      <w:r w:rsidR="007A2A4E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</w:rPr>
        <w:t>3</w:t>
      </w:r>
      <w:r w:rsidRPr="00F92C0F"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  <w:t>/</w:t>
      </w:r>
      <w:r w:rsidR="007A2A4E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</w:rPr>
        <w:t>20</w:t>
      </w:r>
      <w:r w:rsidRPr="00F92C0F"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  <w:t xml:space="preserve"> 截止)</w:t>
      </w:r>
    </w:p>
    <w:p w14:paraId="19CC40E6" w14:textId="77777777" w:rsidR="005B6C60" w:rsidRPr="00202145" w:rsidRDefault="005B6C60" w:rsidP="005B6C60">
      <w:pPr>
        <w:snapToGrid w:val="0"/>
        <w:spacing w:beforeLines="50" w:before="18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202145">
        <w:rPr>
          <w:rFonts w:ascii="標楷體" w:eastAsia="標楷體" w:hAnsi="標楷體" w:cs="Times New Roman" w:hint="eastAsia"/>
          <w:bCs/>
          <w:sz w:val="28"/>
          <w:szCs w:val="28"/>
        </w:rPr>
        <w:t>壹、基本資料(由申請人填寫)</w:t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694"/>
        <w:gridCol w:w="1452"/>
        <w:gridCol w:w="3083"/>
      </w:tblGrid>
      <w:tr w:rsidR="005B6C60" w:rsidRPr="00202145" w14:paraId="5A8BE717" w14:textId="77777777" w:rsidTr="005B6C60">
        <w:tc>
          <w:tcPr>
            <w:tcW w:w="2269" w:type="dxa"/>
          </w:tcPr>
          <w:p w14:paraId="4BE26F9A" w14:textId="758C1148" w:rsidR="005B6C60" w:rsidRPr="00202145" w:rsidRDefault="005B6C60" w:rsidP="00544234">
            <w:pPr>
              <w:snapToGrid w:val="0"/>
              <w:spacing w:beforeLines="50" w:before="180"/>
              <w:ind w:left="1" w:hanging="1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姓</w:t>
            </w:r>
            <w:r w:rsidR="00C517A3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 xml:space="preserve">  </w:t>
            </w:r>
            <w:r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694" w:type="dxa"/>
          </w:tcPr>
          <w:p w14:paraId="48E04A0E" w14:textId="7DD6BB9B" w:rsidR="005B6C60" w:rsidRPr="00202145" w:rsidRDefault="005B6C60" w:rsidP="00544234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2" w:type="dxa"/>
          </w:tcPr>
          <w:p w14:paraId="5F85E8B4" w14:textId="77777777" w:rsidR="005B6C60" w:rsidRPr="00202145" w:rsidRDefault="005B6C60" w:rsidP="00544234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會員號</w:t>
            </w:r>
          </w:p>
        </w:tc>
        <w:tc>
          <w:tcPr>
            <w:tcW w:w="3083" w:type="dxa"/>
          </w:tcPr>
          <w:p w14:paraId="2F3D37A1" w14:textId="31E82EFB" w:rsidR="005B6C60" w:rsidRPr="00202145" w:rsidRDefault="005B6C60" w:rsidP="00544234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bCs/>
                <w:color w:val="FF0000"/>
                <w:sz w:val="28"/>
                <w:szCs w:val="28"/>
              </w:rPr>
            </w:pPr>
          </w:p>
        </w:tc>
      </w:tr>
      <w:tr w:rsidR="005B6C60" w:rsidRPr="00202145" w14:paraId="242B1FB8" w14:textId="77777777" w:rsidTr="005B6C60">
        <w:trPr>
          <w:trHeight w:val="515"/>
        </w:trPr>
        <w:tc>
          <w:tcPr>
            <w:tcW w:w="2269" w:type="dxa"/>
            <w:vAlign w:val="center"/>
          </w:tcPr>
          <w:p w14:paraId="442D41C2" w14:textId="77777777" w:rsidR="005B6C60" w:rsidRPr="00202145" w:rsidRDefault="005B6C60" w:rsidP="00544234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7229" w:type="dxa"/>
            <w:gridSpan w:val="3"/>
            <w:vAlign w:val="center"/>
          </w:tcPr>
          <w:p w14:paraId="1740989B" w14:textId="335F2ED2" w:rsidR="005B6C60" w:rsidRPr="00202145" w:rsidRDefault="005B6C60" w:rsidP="00544234">
            <w:pPr>
              <w:snapToGrid w:val="0"/>
              <w:ind w:leftChars="-16" w:left="-2" w:right="-66" w:hangingChars="13" w:hanging="36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B6C60" w:rsidRPr="00202145" w14:paraId="460FA01A" w14:textId="77777777" w:rsidTr="005B6C60">
        <w:tc>
          <w:tcPr>
            <w:tcW w:w="2269" w:type="dxa"/>
          </w:tcPr>
          <w:p w14:paraId="256C8C2B" w14:textId="77777777" w:rsidR="005B6C60" w:rsidRPr="00202145" w:rsidRDefault="005B6C60" w:rsidP="00544234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申請補助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會議</w:t>
            </w:r>
          </w:p>
        </w:tc>
        <w:tc>
          <w:tcPr>
            <w:tcW w:w="7229" w:type="dxa"/>
            <w:gridSpan w:val="3"/>
          </w:tcPr>
          <w:p w14:paraId="504A1B8C" w14:textId="3B335151" w:rsidR="005B6C60" w:rsidRPr="006D6DB6" w:rsidRDefault="005B6C60" w:rsidP="00544234">
            <w:pPr>
              <w:snapToGrid w:val="0"/>
              <w:jc w:val="both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E51558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202</w:t>
            </w:r>
            <w:r w:rsidR="007A2A4E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6</w:t>
            </w:r>
            <w:r w:rsidRPr="00E51558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年</w:t>
            </w:r>
            <w:r w:rsidR="007A2A4E" w:rsidRPr="007A2A4E"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  <w:t>WCET</w:t>
            </w:r>
            <w:r w:rsidRPr="00E51558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國際會議</w:t>
            </w:r>
          </w:p>
        </w:tc>
      </w:tr>
      <w:tr w:rsidR="005B6C60" w:rsidRPr="00202145" w14:paraId="54766D76" w14:textId="77777777" w:rsidTr="005B6C60">
        <w:trPr>
          <w:trHeight w:val="782"/>
        </w:trPr>
        <w:tc>
          <w:tcPr>
            <w:tcW w:w="2269" w:type="dxa"/>
          </w:tcPr>
          <w:p w14:paraId="607DE1E8" w14:textId="77777777" w:rsidR="005B6C60" w:rsidRPr="00202145" w:rsidRDefault="005B6C60" w:rsidP="00544234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預定出國時間</w:t>
            </w:r>
          </w:p>
        </w:tc>
        <w:tc>
          <w:tcPr>
            <w:tcW w:w="2694" w:type="dxa"/>
            <w:vAlign w:val="center"/>
          </w:tcPr>
          <w:p w14:paraId="585060AA" w14:textId="412A6CB4" w:rsidR="005B6C60" w:rsidRPr="00202145" w:rsidRDefault="005B6C60" w:rsidP="00544234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自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11</w:t>
            </w:r>
            <w:r w:rsidR="007A2A4E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5</w:t>
            </w:r>
            <w:r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年</w:t>
            </w:r>
            <w:r w:rsidR="007A2A4E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4</w:t>
            </w:r>
            <w:r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月</w:t>
            </w:r>
            <w:r w:rsidR="007A2A4E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24</w:t>
            </w:r>
            <w:r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 xml:space="preserve"> 日</w:t>
            </w:r>
          </w:p>
          <w:p w14:paraId="1E993C5E" w14:textId="3F882765" w:rsidR="005B6C60" w:rsidRPr="00202145" w:rsidRDefault="005B6C60" w:rsidP="00544234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至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11</w:t>
            </w:r>
            <w:r w:rsidR="007A2A4E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5</w:t>
            </w:r>
            <w:r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年</w:t>
            </w:r>
            <w:r w:rsidR="007A2A4E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4</w:t>
            </w:r>
            <w:r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月</w:t>
            </w:r>
            <w:r w:rsidR="007A2A4E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28</w:t>
            </w:r>
            <w:r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 xml:space="preserve"> 日</w:t>
            </w:r>
          </w:p>
        </w:tc>
        <w:tc>
          <w:tcPr>
            <w:tcW w:w="1452" w:type="dxa"/>
          </w:tcPr>
          <w:p w14:paraId="77AD971F" w14:textId="77777777" w:rsidR="005B6C60" w:rsidRPr="00202145" w:rsidRDefault="005B6C60" w:rsidP="00544234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出國地點</w:t>
            </w:r>
          </w:p>
        </w:tc>
        <w:tc>
          <w:tcPr>
            <w:tcW w:w="3083" w:type="dxa"/>
            <w:vAlign w:val="center"/>
          </w:tcPr>
          <w:p w14:paraId="598B6A36" w14:textId="76A63AA0" w:rsidR="005B6C60" w:rsidRPr="00202145" w:rsidRDefault="007A2A4E" w:rsidP="00544234">
            <w:pPr>
              <w:snapToGrid w:val="0"/>
              <w:jc w:val="both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加拿大溫哥華</w:t>
            </w:r>
          </w:p>
        </w:tc>
      </w:tr>
      <w:tr w:rsidR="005B6C60" w:rsidRPr="00202145" w14:paraId="4C5956B3" w14:textId="77777777" w:rsidTr="005B6C60">
        <w:tc>
          <w:tcPr>
            <w:tcW w:w="2269" w:type="dxa"/>
          </w:tcPr>
          <w:p w14:paraId="5E522B85" w14:textId="77777777" w:rsidR="005B6C60" w:rsidRPr="00202145" w:rsidRDefault="005B6C60" w:rsidP="00544234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202145">
              <w:rPr>
                <w:rFonts w:ascii="標楷體" w:eastAsia="標楷體" w:hAnsi="標楷體" w:cs="Times New Roman" w:hint="eastAsia"/>
                <w:sz w:val="28"/>
                <w:szCs w:val="28"/>
              </w:rPr>
              <w:t>本會</w:t>
            </w:r>
            <w:r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活動會員</w:t>
            </w:r>
          </w:p>
          <w:p w14:paraId="115C7D7D" w14:textId="77777777" w:rsidR="005B6C60" w:rsidRPr="00202145" w:rsidRDefault="005B6C60" w:rsidP="00544234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(</w:t>
            </w:r>
            <w:r w:rsidRPr="00202145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當年及前二年)</w:t>
            </w:r>
          </w:p>
        </w:tc>
        <w:tc>
          <w:tcPr>
            <w:tcW w:w="7229" w:type="dxa"/>
            <w:gridSpan w:val="3"/>
            <w:vAlign w:val="center"/>
          </w:tcPr>
          <w:p w14:paraId="2446D4AA" w14:textId="3E80EFB4" w:rsidR="005B6C60" w:rsidRPr="00202145" w:rsidRDefault="007A2A4E" w:rsidP="00544234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bCs/>
                <w:color w:val="FF0000"/>
                <w:sz w:val="28"/>
                <w:szCs w:val="28"/>
              </w:rPr>
            </w:pPr>
            <w:r w:rsidRPr="003845FE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□</w:t>
            </w:r>
            <w:r w:rsidR="005B6C60" w:rsidRPr="003845FE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 xml:space="preserve">是  </w:t>
            </w:r>
            <w:proofErr w:type="gramStart"/>
            <w:r w:rsidR="005B6C60" w:rsidRPr="003845FE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□否</w:t>
            </w:r>
            <w:proofErr w:type="gramEnd"/>
            <w:r w:rsidR="005B6C60" w:rsidRPr="003845FE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 xml:space="preserve">                  (審核：□是  </w:t>
            </w:r>
            <w:proofErr w:type="gramStart"/>
            <w:r w:rsidR="005B6C60" w:rsidRPr="003845FE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□否</w:t>
            </w:r>
            <w:proofErr w:type="gramEnd"/>
            <w:r w:rsidR="005B6C60" w:rsidRPr="003845FE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5B6C60" w:rsidRPr="00202145" w14:paraId="2F99492E" w14:textId="77777777" w:rsidTr="005B6C60">
        <w:tc>
          <w:tcPr>
            <w:tcW w:w="2269" w:type="dxa"/>
          </w:tcPr>
          <w:p w14:paraId="1A5FDBCF" w14:textId="3902D1BD" w:rsidR="005B6C60" w:rsidRPr="00202145" w:rsidRDefault="00C517A3" w:rsidP="00544234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無</w:t>
            </w:r>
            <w:r w:rsidR="005B6C60"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接受此項補助</w:t>
            </w:r>
          </w:p>
          <w:p w14:paraId="6A805250" w14:textId="77777777" w:rsidR="005B6C60" w:rsidRPr="00202145" w:rsidRDefault="005B6C60" w:rsidP="0054423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(</w:t>
            </w:r>
            <w:r w:rsidRPr="00202145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當年及前二年)</w:t>
            </w:r>
          </w:p>
        </w:tc>
        <w:tc>
          <w:tcPr>
            <w:tcW w:w="7229" w:type="dxa"/>
            <w:gridSpan w:val="3"/>
          </w:tcPr>
          <w:p w14:paraId="57E2B727" w14:textId="76461A56" w:rsidR="005B6C60" w:rsidRPr="00202145" w:rsidRDefault="007A2A4E" w:rsidP="00544234">
            <w:pPr>
              <w:snapToGrid w:val="0"/>
              <w:spacing w:beforeLines="50" w:before="180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3845FE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□</w:t>
            </w:r>
            <w:r w:rsidR="00C517A3" w:rsidRPr="003845FE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 xml:space="preserve">是  </w:t>
            </w:r>
            <w:r w:rsidR="005B6C60"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□</w:t>
            </w:r>
            <w:r w:rsidR="00C517A3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曾</w:t>
            </w:r>
            <w:r w:rsidR="00C517A3"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接受補助</w:t>
            </w:r>
            <w:r w:rsidR="005B6C60"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_______年</w:t>
            </w:r>
            <w:r w:rsidR="005B6C60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 xml:space="preserve"> </w:t>
            </w:r>
            <w:r w:rsidR="005B6C60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="005B6C60" w:rsidRPr="00202145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審核</w:t>
            </w:r>
            <w:r w:rsidR="005B6C60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：</w:t>
            </w:r>
            <w:r w:rsidR="005B6C60" w:rsidRPr="0020214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□是  </w:t>
            </w:r>
            <w:proofErr w:type="gramStart"/>
            <w:r w:rsidR="005B6C60" w:rsidRPr="00202145">
              <w:rPr>
                <w:rFonts w:ascii="標楷體" w:eastAsia="標楷體" w:hAnsi="標楷體" w:cs="Times New Roman" w:hint="eastAsia"/>
                <w:sz w:val="28"/>
                <w:szCs w:val="28"/>
              </w:rPr>
              <w:t>□否</w:t>
            </w:r>
            <w:proofErr w:type="gramEnd"/>
            <w:r w:rsidR="005B6C60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</w:tr>
      <w:tr w:rsidR="005B6C60" w:rsidRPr="00202145" w14:paraId="2AFA2E13" w14:textId="77777777" w:rsidTr="005B6C60">
        <w:tc>
          <w:tcPr>
            <w:tcW w:w="2269" w:type="dxa"/>
          </w:tcPr>
          <w:p w14:paraId="269946C6" w14:textId="77777777" w:rsidR="005B6C60" w:rsidRPr="00202145" w:rsidRDefault="005B6C60" w:rsidP="00544234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202145">
              <w:rPr>
                <w:rFonts w:ascii="標楷體" w:eastAsia="標楷體" w:hAnsi="標楷體" w:cs="Times New Roman" w:hint="eastAsia"/>
                <w:sz w:val="28"/>
                <w:szCs w:val="28"/>
              </w:rPr>
              <w:t>其他機構補助</w:t>
            </w:r>
          </w:p>
        </w:tc>
        <w:tc>
          <w:tcPr>
            <w:tcW w:w="7229" w:type="dxa"/>
            <w:gridSpan w:val="3"/>
          </w:tcPr>
          <w:p w14:paraId="781078E0" w14:textId="34D43EEE" w:rsidR="005B6C60" w:rsidRPr="00202145" w:rsidRDefault="007A2A4E" w:rsidP="00196B90">
            <w:pPr>
              <w:snapToGrid w:val="0"/>
              <w:spacing w:beforeLines="50" w:before="180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3845FE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□</w:t>
            </w:r>
            <w:r w:rsidR="005B6C60"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否</w:t>
            </w:r>
            <w:proofErr w:type="gramEnd"/>
            <w:r w:rsidR="005B6C60"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 xml:space="preserve">  □有：□</w:t>
            </w:r>
            <w:r w:rsidR="005B6C60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註冊</w:t>
            </w:r>
            <w:r w:rsidR="005B6C60"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費</w:t>
            </w:r>
            <w:r w:rsidR="005B6C60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 xml:space="preserve"> </w:t>
            </w:r>
            <w:r w:rsidR="005B6C60"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 xml:space="preserve">□機票 □住宿 </w:t>
            </w:r>
            <w:r w:rsidR="005B6C60" w:rsidRPr="00E51558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 xml:space="preserve">□學術發表 </w:t>
            </w:r>
          </w:p>
        </w:tc>
      </w:tr>
      <w:tr w:rsidR="005B6C60" w:rsidRPr="00202145" w14:paraId="06B0E18D" w14:textId="77777777" w:rsidTr="005B6C60">
        <w:trPr>
          <w:trHeight w:val="537"/>
        </w:trPr>
        <w:tc>
          <w:tcPr>
            <w:tcW w:w="2269" w:type="dxa"/>
            <w:vAlign w:val="center"/>
          </w:tcPr>
          <w:p w14:paraId="5AC65CC0" w14:textId="77777777" w:rsidR="005B6C60" w:rsidRDefault="005B6C60" w:rsidP="0054423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43752">
              <w:rPr>
                <w:rFonts w:ascii="標楷體" w:eastAsia="標楷體" w:hAnsi="標楷體" w:cs="Times New Roman" w:hint="eastAsia"/>
                <w:sz w:val="28"/>
                <w:szCs w:val="28"/>
              </w:rPr>
              <w:t>參與學術發表</w:t>
            </w:r>
          </w:p>
        </w:tc>
        <w:tc>
          <w:tcPr>
            <w:tcW w:w="7229" w:type="dxa"/>
            <w:gridSpan w:val="3"/>
            <w:vAlign w:val="center"/>
          </w:tcPr>
          <w:p w14:paraId="06E12764" w14:textId="34973F96" w:rsidR="005B6C60" w:rsidRPr="00943752" w:rsidRDefault="00C517A3" w:rsidP="00EB6C82">
            <w:pPr>
              <w:snapToGrid w:val="0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□</w:t>
            </w:r>
            <w:r w:rsidR="005B6C60" w:rsidRPr="00E51558">
              <w:rPr>
                <w:rFonts w:ascii="標楷體" w:eastAsia="標楷體" w:hAnsi="標楷體" w:cs="Times New Roman" w:hint="eastAsia"/>
                <w:sz w:val="28"/>
                <w:szCs w:val="28"/>
              </w:rPr>
              <w:t>口頭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發表</w:t>
            </w:r>
            <w:r w:rsidR="005B6C60" w:rsidRPr="00E5155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□海報發表  </w:t>
            </w:r>
            <w:r w:rsidR="007A2A4E"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□</w:t>
            </w:r>
            <w:r w:rsidR="005B6C60" w:rsidRPr="00E51558">
              <w:rPr>
                <w:rFonts w:ascii="標楷體" w:eastAsia="標楷體" w:hAnsi="標楷體" w:cs="Times New Roman" w:hint="eastAsia"/>
                <w:sz w:val="28"/>
                <w:szCs w:val="28"/>
              </w:rPr>
              <w:t>參加但不發表</w:t>
            </w:r>
          </w:p>
        </w:tc>
      </w:tr>
      <w:tr w:rsidR="005B6C60" w:rsidRPr="00202145" w14:paraId="66BBF3C0" w14:textId="77777777" w:rsidTr="005B6C60">
        <w:tc>
          <w:tcPr>
            <w:tcW w:w="2269" w:type="dxa"/>
          </w:tcPr>
          <w:p w14:paraId="1F315444" w14:textId="77777777" w:rsidR="005B6C60" w:rsidRPr="00202145" w:rsidRDefault="005B6C60" w:rsidP="00544234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申請本會</w:t>
            </w:r>
            <w:r w:rsidRPr="00202145">
              <w:rPr>
                <w:rFonts w:ascii="標楷體" w:eastAsia="標楷體" w:hAnsi="標楷體" w:cs="Times New Roman" w:hint="eastAsia"/>
                <w:sz w:val="28"/>
                <w:szCs w:val="28"/>
              </w:rPr>
              <w:t>補助</w:t>
            </w:r>
          </w:p>
        </w:tc>
        <w:tc>
          <w:tcPr>
            <w:tcW w:w="7229" w:type="dxa"/>
            <w:gridSpan w:val="3"/>
          </w:tcPr>
          <w:p w14:paraId="427A7D62" w14:textId="77777777" w:rsidR="005B6C60" w:rsidRDefault="005B6C60" w:rsidP="00544234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 xml:space="preserve">會員出席補助3000元 </w:t>
            </w:r>
            <w:r w:rsidRPr="00DF55CA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DF55CA">
              <w:rPr>
                <w:rFonts w:ascii="標楷體" w:eastAsia="標楷體" w:hAnsi="標楷體" w:cs="Times New Roman" w:hint="eastAsia"/>
                <w:bCs/>
                <w:color w:val="000000"/>
                <w:szCs w:val="24"/>
              </w:rPr>
              <w:t>有出席活動合影免附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zCs w:val="24"/>
              </w:rPr>
              <w:t>證明</w:t>
            </w:r>
            <w:r w:rsidRPr="00DF55CA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  <w:p w14:paraId="6F035E0C" w14:textId="61EF6DA4" w:rsidR="005B6C60" w:rsidRPr="00DF55CA" w:rsidRDefault="007A2A4E" w:rsidP="00544234">
            <w:pPr>
              <w:snapToGrid w:val="0"/>
              <w:rPr>
                <w:rFonts w:ascii="標楷體" w:eastAsia="標楷體" w:hAnsi="標楷體" w:cs="Times New Roman"/>
                <w:bCs/>
                <w:color w:val="000000"/>
                <w:szCs w:val="24"/>
              </w:rPr>
            </w:pPr>
            <w:r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□</w:t>
            </w:r>
            <w:r w:rsidR="005B6C60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現任理監事出席補助15000元</w:t>
            </w:r>
            <w:r w:rsidR="005B6C60" w:rsidRPr="00DF55CA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5B6C60">
              <w:rPr>
                <w:rFonts w:ascii="標楷體" w:eastAsia="標楷體" w:hAnsi="標楷體" w:cs="Times New Roman" w:hint="eastAsia"/>
                <w:szCs w:val="24"/>
              </w:rPr>
              <w:t>有</w:t>
            </w:r>
            <w:r w:rsidR="005B6C60" w:rsidRPr="00DF55CA">
              <w:rPr>
                <w:rFonts w:ascii="標楷體" w:eastAsia="標楷體" w:hAnsi="標楷體" w:cs="Times New Roman" w:hint="eastAsia"/>
                <w:bCs/>
                <w:color w:val="000000"/>
                <w:szCs w:val="24"/>
              </w:rPr>
              <w:t>出席活動合影免附</w:t>
            </w:r>
            <w:r w:rsidR="005B6C60">
              <w:rPr>
                <w:rFonts w:ascii="標楷體" w:eastAsia="標楷體" w:hAnsi="標楷體" w:cs="Times New Roman" w:hint="eastAsia"/>
                <w:bCs/>
                <w:color w:val="000000"/>
                <w:szCs w:val="24"/>
              </w:rPr>
              <w:t>證明</w:t>
            </w:r>
            <w:r w:rsidR="005B6C60" w:rsidRPr="00DF55CA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  <w:p w14:paraId="6F3BDDE1" w14:textId="77777777" w:rsidR="005B6C60" w:rsidRPr="00943752" w:rsidRDefault="005B6C60" w:rsidP="00544234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其他工作補助       元(秘書處填寫)</w:t>
            </w:r>
          </w:p>
        </w:tc>
      </w:tr>
      <w:tr w:rsidR="005B6C60" w:rsidRPr="00202145" w14:paraId="7507CE82" w14:textId="77777777" w:rsidTr="005B6C60">
        <w:trPr>
          <w:trHeight w:val="743"/>
        </w:trPr>
        <w:tc>
          <w:tcPr>
            <w:tcW w:w="2269" w:type="dxa"/>
          </w:tcPr>
          <w:p w14:paraId="5383060F" w14:textId="77777777" w:rsidR="005B6C60" w:rsidRPr="00202145" w:rsidRDefault="005B6C60" w:rsidP="00544234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02145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7229" w:type="dxa"/>
            <w:gridSpan w:val="3"/>
            <w:vAlign w:val="center"/>
          </w:tcPr>
          <w:p w14:paraId="648C4A35" w14:textId="394E164D" w:rsidR="005B6C60" w:rsidRPr="00202145" w:rsidRDefault="005B6C60" w:rsidP="00544234">
            <w:pPr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B6C60" w:rsidRPr="00202145" w14:paraId="284A1781" w14:textId="77777777" w:rsidTr="005B6C60">
        <w:trPr>
          <w:trHeight w:val="697"/>
        </w:trPr>
        <w:tc>
          <w:tcPr>
            <w:tcW w:w="2269" w:type="dxa"/>
          </w:tcPr>
          <w:p w14:paraId="478A49B6" w14:textId="77777777" w:rsidR="005B6C60" w:rsidRPr="00202145" w:rsidRDefault="005B6C60" w:rsidP="00544234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02145">
              <w:rPr>
                <w:rFonts w:ascii="標楷體" w:eastAsia="標楷體" w:hAnsi="標楷體" w:cs="Times New Roman" w:hint="eastAsia"/>
                <w:sz w:val="28"/>
                <w:szCs w:val="28"/>
              </w:rPr>
              <w:t>聯絡E-MAIL</w:t>
            </w:r>
          </w:p>
        </w:tc>
        <w:tc>
          <w:tcPr>
            <w:tcW w:w="7229" w:type="dxa"/>
            <w:gridSpan w:val="3"/>
          </w:tcPr>
          <w:p w14:paraId="1F3AA7F5" w14:textId="77777777" w:rsidR="005B6C60" w:rsidRPr="00202145" w:rsidRDefault="005B6C60" w:rsidP="00544234">
            <w:pPr>
              <w:snapToGrid w:val="0"/>
              <w:spacing w:beforeLines="50" w:before="18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F55CA">
              <w:rPr>
                <w:rFonts w:ascii="標楷體" w:eastAsia="標楷體" w:hAnsi="標楷體" w:cs="Times New Roman" w:hint="eastAsia"/>
                <w:szCs w:val="24"/>
              </w:rPr>
              <w:t>(理監事.</w:t>
            </w:r>
            <w:proofErr w:type="gramStart"/>
            <w:r w:rsidRPr="00DF55CA">
              <w:rPr>
                <w:rFonts w:ascii="標楷體" w:eastAsia="標楷體" w:hAnsi="標楷體" w:cs="Times New Roman" w:hint="eastAsia"/>
                <w:szCs w:val="24"/>
              </w:rPr>
              <w:t>委員免填</w:t>
            </w:r>
            <w:proofErr w:type="gramEnd"/>
            <w:r w:rsidRPr="00DF55CA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</w:tr>
      <w:tr w:rsidR="005B6C60" w:rsidRPr="00202145" w14:paraId="51D5347A" w14:textId="77777777" w:rsidTr="005B6C60">
        <w:trPr>
          <w:trHeight w:val="625"/>
        </w:trPr>
        <w:tc>
          <w:tcPr>
            <w:tcW w:w="2269" w:type="dxa"/>
          </w:tcPr>
          <w:p w14:paraId="3D747DDD" w14:textId="77777777" w:rsidR="005B6C60" w:rsidRPr="00202145" w:rsidRDefault="005B6C60" w:rsidP="00544234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02145">
              <w:rPr>
                <w:rFonts w:ascii="標楷體" w:eastAsia="標楷體" w:hAnsi="標楷體" w:cs="Times New Roman" w:hint="eastAsia"/>
                <w:sz w:val="28"/>
                <w:szCs w:val="28"/>
              </w:rPr>
              <w:t>通訊地址</w:t>
            </w:r>
          </w:p>
        </w:tc>
        <w:tc>
          <w:tcPr>
            <w:tcW w:w="7229" w:type="dxa"/>
            <w:gridSpan w:val="3"/>
          </w:tcPr>
          <w:p w14:paraId="390D647F" w14:textId="77777777" w:rsidR="005B6C60" w:rsidRPr="00202145" w:rsidRDefault="005B6C60" w:rsidP="00544234">
            <w:pPr>
              <w:snapToGrid w:val="0"/>
              <w:spacing w:beforeLines="50" w:before="18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F55CA">
              <w:rPr>
                <w:rFonts w:ascii="標楷體" w:eastAsia="標楷體" w:hAnsi="標楷體" w:cs="Times New Roman" w:hint="eastAsia"/>
                <w:szCs w:val="24"/>
              </w:rPr>
              <w:t>(理監事.</w:t>
            </w:r>
            <w:proofErr w:type="gramStart"/>
            <w:r w:rsidRPr="00DF55CA">
              <w:rPr>
                <w:rFonts w:ascii="標楷體" w:eastAsia="標楷體" w:hAnsi="標楷體" w:cs="Times New Roman" w:hint="eastAsia"/>
                <w:szCs w:val="24"/>
              </w:rPr>
              <w:t>委員免填</w:t>
            </w:r>
            <w:proofErr w:type="gramEnd"/>
            <w:r w:rsidRPr="00DF55CA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</w:tr>
      <w:tr w:rsidR="005B6C60" w:rsidRPr="00202145" w14:paraId="749A5580" w14:textId="77777777" w:rsidTr="005B6C60">
        <w:trPr>
          <w:trHeight w:val="697"/>
        </w:trPr>
        <w:tc>
          <w:tcPr>
            <w:tcW w:w="2269" w:type="dxa"/>
          </w:tcPr>
          <w:p w14:paraId="7B4B0C13" w14:textId="77777777" w:rsidR="005B6C60" w:rsidRPr="00202145" w:rsidRDefault="005B6C60" w:rsidP="00544234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02145">
              <w:rPr>
                <w:rFonts w:ascii="標楷體" w:eastAsia="標楷體" w:hAnsi="標楷體" w:cs="Times New Roman" w:hint="eastAsia"/>
                <w:sz w:val="28"/>
                <w:szCs w:val="28"/>
              </w:rPr>
              <w:t>戶籍地址</w:t>
            </w:r>
          </w:p>
        </w:tc>
        <w:tc>
          <w:tcPr>
            <w:tcW w:w="7229" w:type="dxa"/>
            <w:gridSpan w:val="3"/>
          </w:tcPr>
          <w:p w14:paraId="091B3A5A" w14:textId="77777777" w:rsidR="005B6C60" w:rsidRPr="00DF55CA" w:rsidRDefault="005B6C60" w:rsidP="00544234">
            <w:pPr>
              <w:snapToGrid w:val="0"/>
              <w:spacing w:beforeLines="50" w:before="180"/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DF55CA">
              <w:rPr>
                <w:rFonts w:ascii="標楷體" w:eastAsia="標楷體" w:hAnsi="標楷體" w:cs="Times New Roman" w:hint="eastAsia"/>
                <w:szCs w:val="24"/>
              </w:rPr>
              <w:t>(理監事.</w:t>
            </w:r>
            <w:proofErr w:type="gramStart"/>
            <w:r w:rsidRPr="00DF55CA">
              <w:rPr>
                <w:rFonts w:ascii="標楷體" w:eastAsia="標楷體" w:hAnsi="標楷體" w:cs="Times New Roman" w:hint="eastAsia"/>
                <w:szCs w:val="24"/>
              </w:rPr>
              <w:t>委員免填</w:t>
            </w:r>
            <w:proofErr w:type="gramEnd"/>
            <w:r w:rsidRPr="00DF55CA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</w:tr>
      <w:tr w:rsidR="005B6C60" w:rsidRPr="00202145" w14:paraId="4CCF752D" w14:textId="77777777" w:rsidTr="007A2A4E">
        <w:trPr>
          <w:trHeight w:val="1493"/>
        </w:trPr>
        <w:tc>
          <w:tcPr>
            <w:tcW w:w="2269" w:type="dxa"/>
          </w:tcPr>
          <w:p w14:paraId="5FCF024A" w14:textId="77777777" w:rsidR="005B6C60" w:rsidRDefault="005B6C60" w:rsidP="00544234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檢據核銷資料</w:t>
            </w:r>
          </w:p>
          <w:p w14:paraId="2397B537" w14:textId="6051FD2B" w:rsidR="005B6C60" w:rsidRPr="00202145" w:rsidRDefault="005B6C60" w:rsidP="00544234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C517A3">
              <w:rPr>
                <w:rFonts w:ascii="標楷體" w:eastAsia="標楷體" w:hAnsi="標楷體" w:cs="Times New Roman" w:hint="eastAsia"/>
                <w:bCs/>
                <w:color w:val="FF0000"/>
                <w:sz w:val="28"/>
                <w:szCs w:val="28"/>
              </w:rPr>
              <w:t>(</w:t>
            </w:r>
            <w:r w:rsidR="00EB385A">
              <w:rPr>
                <w:rFonts w:ascii="標楷體" w:eastAsia="標楷體" w:hAnsi="標楷體" w:cs="Times New Roman" w:hint="eastAsia"/>
                <w:bCs/>
                <w:color w:val="FF0000"/>
                <w:sz w:val="28"/>
                <w:szCs w:val="28"/>
              </w:rPr>
              <w:t>5</w:t>
            </w:r>
            <w:r w:rsidRPr="00C517A3">
              <w:rPr>
                <w:rFonts w:ascii="標楷體" w:eastAsia="標楷體" w:hAnsi="標楷體" w:cs="Times New Roman" w:hint="eastAsia"/>
                <w:bCs/>
                <w:color w:val="FF0000"/>
                <w:sz w:val="28"/>
                <w:szCs w:val="28"/>
              </w:rPr>
              <w:t>/</w:t>
            </w:r>
            <w:r w:rsidR="00EB385A">
              <w:rPr>
                <w:rFonts w:ascii="標楷體" w:eastAsia="標楷體" w:hAnsi="標楷體" w:cs="Times New Roman" w:hint="eastAsia"/>
                <w:bCs/>
                <w:color w:val="FF0000"/>
                <w:sz w:val="28"/>
                <w:szCs w:val="28"/>
              </w:rPr>
              <w:t>8</w:t>
            </w:r>
            <w:r w:rsidR="00F92C0F">
              <w:rPr>
                <w:rFonts w:ascii="標楷體" w:eastAsia="標楷體" w:hAnsi="標楷體" w:cs="Times New Roman" w:hint="eastAsia"/>
                <w:bCs/>
                <w:color w:val="FF0000"/>
                <w:sz w:val="28"/>
                <w:szCs w:val="28"/>
              </w:rPr>
              <w:t>截止</w:t>
            </w:r>
            <w:r w:rsidRPr="00C517A3">
              <w:rPr>
                <w:rFonts w:ascii="標楷體" w:eastAsia="標楷體" w:hAnsi="標楷體" w:cs="Times New Roman" w:hint="eastAsia"/>
                <w:bCs/>
                <w:color w:val="FF0000"/>
                <w:sz w:val="28"/>
                <w:szCs w:val="28"/>
              </w:rPr>
              <w:t>)</w:t>
            </w:r>
          </w:p>
        </w:tc>
        <w:tc>
          <w:tcPr>
            <w:tcW w:w="7229" w:type="dxa"/>
            <w:gridSpan w:val="3"/>
          </w:tcPr>
          <w:p w14:paraId="0E0FBAC7" w14:textId="3792B5EB" w:rsidR="005B6C60" w:rsidRPr="00F92C0F" w:rsidRDefault="005B6C60" w:rsidP="007A2A4E">
            <w:pPr>
              <w:widowControl/>
              <w:snapToGrid w:val="0"/>
              <w:spacing w:beforeLines="50" w:before="180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F92C0F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1.匯款銀行存摺影本(銀行________帳號____________________)</w:t>
            </w:r>
          </w:p>
          <w:p w14:paraId="0C7D15D3" w14:textId="77777777" w:rsidR="005B6C60" w:rsidRPr="00F92C0F" w:rsidRDefault="005B6C60" w:rsidP="00544234">
            <w:pPr>
              <w:widowControl/>
              <w:snapToGrid w:val="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92C0F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 xml:space="preserve"> </w:t>
            </w:r>
            <w:r w:rsidRPr="00F92C0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(理監事.</w:t>
            </w:r>
            <w:proofErr w:type="gramStart"/>
            <w:r w:rsidRPr="00F92C0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委員免填</w:t>
            </w:r>
            <w:proofErr w:type="gramEnd"/>
            <w:r w:rsidRPr="00F92C0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) </w:t>
            </w:r>
          </w:p>
          <w:p w14:paraId="35BAF59A" w14:textId="70563DEE" w:rsidR="005B6C60" w:rsidRPr="00F92C0F" w:rsidRDefault="005B6C60" w:rsidP="00544234">
            <w:pPr>
              <w:widowControl/>
              <w:snapToGrid w:val="0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F92C0F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2.領據簽名(會期中簽名)</w:t>
            </w:r>
          </w:p>
          <w:p w14:paraId="606CE664" w14:textId="77777777" w:rsidR="005B6C60" w:rsidRPr="00F92C0F" w:rsidRDefault="005B6C60" w:rsidP="00544234">
            <w:pPr>
              <w:widowControl/>
              <w:snapToGrid w:val="0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F92C0F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3.會議心得800~1000字(電傳學會)</w:t>
            </w:r>
          </w:p>
        </w:tc>
      </w:tr>
    </w:tbl>
    <w:p w14:paraId="4DCF19EF" w14:textId="77777777" w:rsidR="005B6C60" w:rsidRPr="00202145" w:rsidRDefault="005B6C60" w:rsidP="005B6C60">
      <w:pPr>
        <w:snapToGrid w:val="0"/>
        <w:jc w:val="right"/>
        <w:rPr>
          <w:rFonts w:ascii="標楷體" w:eastAsia="標楷體" w:hAnsi="標楷體" w:cs="Times New Roman"/>
          <w:bCs/>
          <w:color w:val="FF0000"/>
          <w:szCs w:val="24"/>
        </w:rPr>
      </w:pPr>
    </w:p>
    <w:p w14:paraId="1D22D6D2" w14:textId="77777777" w:rsidR="005B6C60" w:rsidRPr="00202145" w:rsidRDefault="005B6C60" w:rsidP="005B6C60">
      <w:pPr>
        <w:snapToGrid w:val="0"/>
        <w:spacing w:afterLines="50" w:after="180"/>
        <w:rPr>
          <w:rFonts w:ascii="標楷體" w:eastAsia="標楷體" w:hAnsi="標楷體" w:cs="Times New Roman"/>
          <w:bCs/>
          <w:sz w:val="28"/>
          <w:szCs w:val="28"/>
        </w:rPr>
      </w:pPr>
      <w:r w:rsidRPr="00202145">
        <w:rPr>
          <w:rFonts w:ascii="標楷體" w:eastAsia="標楷體" w:hAnsi="標楷體" w:cs="Times New Roman" w:hint="eastAsia"/>
          <w:bCs/>
          <w:sz w:val="28"/>
          <w:szCs w:val="28"/>
        </w:rPr>
        <w:t>貳、審核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結果</w:t>
      </w:r>
      <w:r w:rsidRPr="00202145">
        <w:rPr>
          <w:rFonts w:ascii="標楷體" w:eastAsia="標楷體" w:hAnsi="標楷體" w:cs="Times New Roman" w:hint="eastAsia"/>
          <w:bCs/>
          <w:sz w:val="28"/>
          <w:szCs w:val="28"/>
        </w:rPr>
        <w:t>（由</w:t>
      </w:r>
      <w:proofErr w:type="gramStart"/>
      <w:r w:rsidRPr="00202145">
        <w:rPr>
          <w:rFonts w:ascii="標楷體" w:eastAsia="標楷體" w:hAnsi="標楷體" w:cs="Times New Roman" w:hint="eastAsia"/>
          <w:bCs/>
          <w:sz w:val="28"/>
          <w:szCs w:val="28"/>
        </w:rPr>
        <w:t>祕</w:t>
      </w:r>
      <w:proofErr w:type="gramEnd"/>
      <w:r w:rsidRPr="00202145">
        <w:rPr>
          <w:rFonts w:ascii="標楷體" w:eastAsia="標楷體" w:hAnsi="標楷體" w:cs="Times New Roman" w:hint="eastAsia"/>
          <w:bCs/>
          <w:sz w:val="28"/>
          <w:szCs w:val="28"/>
        </w:rPr>
        <w:t>書處填寫）</w:t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230"/>
      </w:tblGrid>
      <w:tr w:rsidR="005B6C60" w:rsidRPr="00202145" w14:paraId="79D29892" w14:textId="77777777" w:rsidTr="005B6C60">
        <w:tc>
          <w:tcPr>
            <w:tcW w:w="2268" w:type="dxa"/>
          </w:tcPr>
          <w:p w14:paraId="5C97E677" w14:textId="77777777" w:rsidR="005B6C60" w:rsidRPr="00202145" w:rsidRDefault="005B6C60" w:rsidP="00544234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202145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審核</w:t>
            </w:r>
            <w:r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補助金額</w:t>
            </w:r>
          </w:p>
        </w:tc>
        <w:tc>
          <w:tcPr>
            <w:tcW w:w="7230" w:type="dxa"/>
          </w:tcPr>
          <w:p w14:paraId="4A715B91" w14:textId="77777777" w:rsidR="005B6C60" w:rsidRPr="00202145" w:rsidRDefault="005B6C60" w:rsidP="00544234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 w:cs="Times New Roman"/>
                <w:bCs/>
                <w:color w:val="FF0000"/>
                <w:sz w:val="28"/>
                <w:szCs w:val="28"/>
              </w:rPr>
            </w:pPr>
            <w:r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新台幣     萬     仟     佰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 xml:space="preserve">     拾    </w:t>
            </w:r>
            <w:r w:rsidRPr="00202145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 xml:space="preserve">元整   </w:t>
            </w:r>
            <w:r w:rsidRPr="0020214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</w:t>
            </w:r>
          </w:p>
        </w:tc>
      </w:tr>
    </w:tbl>
    <w:p w14:paraId="2F0DA545" w14:textId="793E7FBF" w:rsidR="005B6C60" w:rsidRPr="00573F82" w:rsidRDefault="005B6C60" w:rsidP="005B6C60">
      <w:pPr>
        <w:snapToGrid w:val="0"/>
        <w:spacing w:beforeLines="50" w:before="180"/>
        <w:ind w:rightChars="-139" w:right="-334"/>
        <w:rPr>
          <w:rFonts w:ascii="標楷體" w:eastAsia="標楷體" w:hAnsi="標楷體" w:cs="Times New Roman"/>
          <w:sz w:val="28"/>
          <w:szCs w:val="28"/>
        </w:rPr>
      </w:pPr>
      <w:r w:rsidRPr="00202145">
        <w:rPr>
          <w:rFonts w:ascii="標楷體" w:eastAsia="標楷體" w:hAnsi="標楷體" w:cs="Times New Roman" w:hint="eastAsia"/>
          <w:sz w:val="28"/>
          <w:szCs w:val="28"/>
        </w:rPr>
        <w:t>經辦人                  會計                   理事長</w:t>
      </w:r>
    </w:p>
    <w:sectPr w:rsidR="005B6C60" w:rsidRPr="00573F82" w:rsidSect="005B6C60">
      <w:pgSz w:w="11906" w:h="16838"/>
      <w:pgMar w:top="851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773B9" w14:textId="77777777" w:rsidR="006E65C3" w:rsidRDefault="006E65C3" w:rsidP="00F9452C">
      <w:r>
        <w:separator/>
      </w:r>
    </w:p>
  </w:endnote>
  <w:endnote w:type="continuationSeparator" w:id="0">
    <w:p w14:paraId="3465BF26" w14:textId="77777777" w:rsidR="006E65C3" w:rsidRDefault="006E65C3" w:rsidP="00F9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6A255" w14:textId="77777777" w:rsidR="006E65C3" w:rsidRDefault="006E65C3" w:rsidP="00F9452C">
      <w:r>
        <w:separator/>
      </w:r>
    </w:p>
  </w:footnote>
  <w:footnote w:type="continuationSeparator" w:id="0">
    <w:p w14:paraId="039FBA48" w14:textId="77777777" w:rsidR="006E65C3" w:rsidRDefault="006E65C3" w:rsidP="00F94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950BA"/>
    <w:multiLevelType w:val="multilevel"/>
    <w:tmpl w:val="72BC0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1F"/>
    <w:rsid w:val="00007C21"/>
    <w:rsid w:val="00035D7F"/>
    <w:rsid w:val="00196B90"/>
    <w:rsid w:val="0020475F"/>
    <w:rsid w:val="002805D0"/>
    <w:rsid w:val="002E2246"/>
    <w:rsid w:val="00300926"/>
    <w:rsid w:val="00302629"/>
    <w:rsid w:val="00421A1F"/>
    <w:rsid w:val="004932B1"/>
    <w:rsid w:val="004B140B"/>
    <w:rsid w:val="00531753"/>
    <w:rsid w:val="005B10FB"/>
    <w:rsid w:val="005B6C60"/>
    <w:rsid w:val="006757A6"/>
    <w:rsid w:val="006E65C3"/>
    <w:rsid w:val="007A2A4E"/>
    <w:rsid w:val="00840297"/>
    <w:rsid w:val="009707A1"/>
    <w:rsid w:val="00A11101"/>
    <w:rsid w:val="00A16289"/>
    <w:rsid w:val="00A26192"/>
    <w:rsid w:val="00A4432C"/>
    <w:rsid w:val="00AA0B66"/>
    <w:rsid w:val="00AB36B6"/>
    <w:rsid w:val="00B02E62"/>
    <w:rsid w:val="00B5530E"/>
    <w:rsid w:val="00BA4377"/>
    <w:rsid w:val="00BB6967"/>
    <w:rsid w:val="00BD612B"/>
    <w:rsid w:val="00BF6E33"/>
    <w:rsid w:val="00C112B8"/>
    <w:rsid w:val="00C517A3"/>
    <w:rsid w:val="00C72BEC"/>
    <w:rsid w:val="00D809AC"/>
    <w:rsid w:val="00DF6F4D"/>
    <w:rsid w:val="00E41B78"/>
    <w:rsid w:val="00E474BD"/>
    <w:rsid w:val="00EB385A"/>
    <w:rsid w:val="00EB6C82"/>
    <w:rsid w:val="00ED4E0D"/>
    <w:rsid w:val="00ED525E"/>
    <w:rsid w:val="00F30733"/>
    <w:rsid w:val="00F92C0F"/>
    <w:rsid w:val="00F9452C"/>
    <w:rsid w:val="00FC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FF94B"/>
  <w15:chartTrackingRefBased/>
  <w15:docId w15:val="{49244F47-2EB4-4B9E-92C8-49475E48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5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45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45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45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學會 傷造口</dc:creator>
  <cp:keywords/>
  <dc:description/>
  <cp:lastModifiedBy>User</cp:lastModifiedBy>
  <cp:revision>4</cp:revision>
  <cp:lastPrinted>2026-03-10T06:58:00Z</cp:lastPrinted>
  <dcterms:created xsi:type="dcterms:W3CDTF">2026-03-10T06:57:00Z</dcterms:created>
  <dcterms:modified xsi:type="dcterms:W3CDTF">2026-03-10T07:08:00Z</dcterms:modified>
</cp:coreProperties>
</file>